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31680" w:type="dxa"/>
        <w:tblLook w:val="04A0" w:firstRow="1" w:lastRow="0" w:firstColumn="1" w:lastColumn="0" w:noHBand="0" w:noVBand="1"/>
      </w:tblPr>
      <w:tblGrid>
        <w:gridCol w:w="2802"/>
        <w:gridCol w:w="2551"/>
        <w:gridCol w:w="1134"/>
        <w:gridCol w:w="1843"/>
        <w:gridCol w:w="2835"/>
        <w:gridCol w:w="2268"/>
        <w:gridCol w:w="1091"/>
        <w:gridCol w:w="1820"/>
        <w:gridCol w:w="7668"/>
        <w:gridCol w:w="7668"/>
      </w:tblGrid>
      <w:tr w:rsidR="008650F8" w:rsidTr="00110FB5">
        <w:trPr>
          <w:gridAfter w:val="2"/>
          <w:wAfter w:w="15336" w:type="dxa"/>
        </w:trPr>
        <w:tc>
          <w:tcPr>
            <w:tcW w:w="2802" w:type="dxa"/>
          </w:tcPr>
          <w:p w:rsidR="008650F8" w:rsidRPr="00C1593B" w:rsidRDefault="008650F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  <w:gridSpan w:val="3"/>
          </w:tcPr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C1593B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  <w:tc>
          <w:tcPr>
            <w:tcW w:w="2835" w:type="dxa"/>
          </w:tcPr>
          <w:p w:rsidR="008650F8" w:rsidRPr="00C1593B" w:rsidRDefault="008650F8" w:rsidP="00BC5D7D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t>Ежедневное меню основного питания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79" w:type="dxa"/>
            <w:gridSpan w:val="3"/>
          </w:tcPr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8650F8" w:rsidRPr="00C1593B" w:rsidRDefault="008650F8" w:rsidP="00BC5D7D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2802" w:type="dxa"/>
          </w:tcPr>
          <w:p w:rsidR="00EF3124" w:rsidRPr="008650F8" w:rsidRDefault="00D96835" w:rsidP="00C5357F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 Ноября</w:t>
            </w:r>
            <w:r w:rsidR="009E613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>2025</w:t>
            </w:r>
            <w:r w:rsidR="0000388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551" w:type="dxa"/>
          </w:tcPr>
          <w:p w:rsidR="00EF3124" w:rsidRPr="008650F8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82621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- 7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лет</w:t>
            </w:r>
          </w:p>
        </w:tc>
        <w:tc>
          <w:tcPr>
            <w:tcW w:w="1134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F3124" w:rsidRPr="008650F8" w:rsidRDefault="00EF3124" w:rsidP="008650F8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  <w:tc>
          <w:tcPr>
            <w:tcW w:w="2835" w:type="dxa"/>
          </w:tcPr>
          <w:p w:rsidR="00EF3124" w:rsidRDefault="00D96835" w:rsidP="00FB1F10"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 Ноября</w:t>
            </w:r>
            <w:r w:rsidR="00DC4D1A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</w:t>
            </w:r>
            <w:r w:rsidR="00EF3124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года</w:t>
            </w:r>
          </w:p>
        </w:tc>
        <w:tc>
          <w:tcPr>
            <w:tcW w:w="2268" w:type="dxa"/>
          </w:tcPr>
          <w:p w:rsidR="00EF3124" w:rsidRPr="00EF3124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3 – 7 лет</w:t>
            </w:r>
          </w:p>
        </w:tc>
        <w:tc>
          <w:tcPr>
            <w:tcW w:w="1091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20" w:type="dxa"/>
          </w:tcPr>
          <w:p w:rsidR="00EF3124" w:rsidRPr="008650F8" w:rsidRDefault="00EF3124" w:rsidP="00BC5D7D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F3124" w:rsidTr="00110FB5">
        <w:trPr>
          <w:gridAfter w:val="2"/>
          <w:wAfter w:w="15336" w:type="dxa"/>
        </w:trPr>
        <w:tc>
          <w:tcPr>
            <w:tcW w:w="8330" w:type="dxa"/>
            <w:gridSpan w:val="4"/>
          </w:tcPr>
          <w:p w:rsidR="00EF3124" w:rsidRPr="00834263" w:rsidRDefault="00EF3124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  <w:tc>
          <w:tcPr>
            <w:tcW w:w="8014" w:type="dxa"/>
            <w:gridSpan w:val="4"/>
          </w:tcPr>
          <w:p w:rsidR="00EF3124" w:rsidRPr="00EF3124" w:rsidRDefault="00EF3124" w:rsidP="00EF3124">
            <w:pPr>
              <w:jc w:val="center"/>
              <w:rPr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101,11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30/5/10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132,75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445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420,86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D2666B" w:rsidP="008E2030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8014" w:type="dxa"/>
            <w:gridSpan w:val="4"/>
          </w:tcPr>
          <w:p w:rsidR="00D2666B" w:rsidRPr="00EF3124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Tr="00110FB5">
        <w:trPr>
          <w:gridAfter w:val="2"/>
          <w:wAfter w:w="15336" w:type="dxa"/>
          <w:trHeight w:val="285"/>
        </w:trPr>
        <w:tc>
          <w:tcPr>
            <w:tcW w:w="5353" w:type="dxa"/>
            <w:gridSpan w:val="2"/>
          </w:tcPr>
          <w:p w:rsidR="00D2666B" w:rsidRPr="00EF3124" w:rsidRDefault="00D2666B" w:rsidP="00ED129E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83,76</w:t>
            </w:r>
          </w:p>
        </w:tc>
      </w:tr>
      <w:tr w:rsidR="00D2666B" w:rsidTr="00110FB5">
        <w:trPr>
          <w:gridAfter w:val="2"/>
          <w:wAfter w:w="15336" w:type="dxa"/>
          <w:trHeight w:val="375"/>
        </w:trPr>
        <w:tc>
          <w:tcPr>
            <w:tcW w:w="5353" w:type="dxa"/>
            <w:gridSpan w:val="2"/>
          </w:tcPr>
          <w:p w:rsidR="00D2666B" w:rsidRPr="00EF3124" w:rsidRDefault="00D2666B" w:rsidP="009643EC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43" w:type="dxa"/>
          </w:tcPr>
          <w:p w:rsidR="00D2666B" w:rsidRPr="00EF3124" w:rsidRDefault="00D2666B" w:rsidP="00FD1E9C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35,7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5272D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8E63A1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43" w:type="dxa"/>
          </w:tcPr>
          <w:p w:rsidR="00D2666B" w:rsidRPr="00EF3124" w:rsidRDefault="00D2666B" w:rsidP="003324A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80/60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189,0/63,75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CC4F08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182,0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EF3124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B40DB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43" w:type="dxa"/>
          </w:tcPr>
          <w:p w:rsidR="00D2666B" w:rsidRPr="00EF3124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  <w:tc>
          <w:tcPr>
            <w:tcW w:w="510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091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60</w:t>
            </w:r>
          </w:p>
        </w:tc>
        <w:tc>
          <w:tcPr>
            <w:tcW w:w="1820" w:type="dxa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128,0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44,44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D2666B" w:rsidP="008F6C4B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43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780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726,65</w:t>
            </w:r>
          </w:p>
        </w:tc>
      </w:tr>
      <w:tr w:rsidR="00D2666B" w:rsidTr="00110FB5">
        <w:tc>
          <w:tcPr>
            <w:tcW w:w="8330" w:type="dxa"/>
            <w:gridSpan w:val="4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8014" w:type="dxa"/>
            <w:gridSpan w:val="4"/>
          </w:tcPr>
          <w:p w:rsidR="00D2666B" w:rsidRDefault="00D2666B" w:rsidP="00EF3124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  <w:tc>
          <w:tcPr>
            <w:tcW w:w="7668" w:type="dxa"/>
          </w:tcPr>
          <w:p w:rsidR="00D2666B" w:rsidRDefault="00D2666B"/>
        </w:tc>
        <w:tc>
          <w:tcPr>
            <w:tcW w:w="7668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277,05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110FB5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091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116,19</w:t>
            </w: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Default="00D2666B" w:rsidP="00BC5D7D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43" w:type="dxa"/>
          </w:tcPr>
          <w:p w:rsidR="00D2666B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510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350</w:t>
            </w:r>
          </w:p>
        </w:tc>
        <w:tc>
          <w:tcPr>
            <w:tcW w:w="1820" w:type="dxa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393,24</w:t>
            </w:r>
          </w:p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666B" w:rsidTr="00110FB5">
        <w:trPr>
          <w:gridAfter w:val="2"/>
          <w:wAfter w:w="15336" w:type="dxa"/>
        </w:trPr>
        <w:tc>
          <w:tcPr>
            <w:tcW w:w="5353" w:type="dxa"/>
            <w:gridSpan w:val="2"/>
          </w:tcPr>
          <w:p w:rsidR="00D2666B" w:rsidRPr="00834263" w:rsidRDefault="00D2666B" w:rsidP="00BC5D7D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D2666B" w:rsidP="00BC5D7D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43" w:type="dxa"/>
          </w:tcPr>
          <w:p w:rsidR="00D2666B" w:rsidRPr="00834263" w:rsidRDefault="00D2666B" w:rsidP="00CE5E6C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  <w:tc>
          <w:tcPr>
            <w:tcW w:w="510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091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1675</w:t>
            </w:r>
          </w:p>
        </w:tc>
        <w:tc>
          <w:tcPr>
            <w:tcW w:w="1820" w:type="dxa"/>
          </w:tcPr>
          <w:p w:rsidR="00D2666B" w:rsidRPr="00834263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1586,75</w:t>
            </w:r>
          </w:p>
        </w:tc>
      </w:tr>
    </w:tbl>
    <w:tbl>
      <w:tblPr>
        <w:tblStyle w:val="a3"/>
        <w:tblpPr w:leftFromText="180" w:rightFromText="180" w:vertAnchor="text" w:horzAnchor="page" w:tblpX="1003" w:tblpY="-2"/>
        <w:tblW w:w="0" w:type="auto"/>
        <w:tblLook w:val="04A0" w:firstRow="1" w:lastRow="0" w:firstColumn="1" w:lastColumn="0" w:noHBand="0" w:noVBand="1"/>
      </w:tblPr>
      <w:tblGrid>
        <w:gridCol w:w="2943"/>
        <w:gridCol w:w="2410"/>
        <w:gridCol w:w="1134"/>
        <w:gridCol w:w="1843"/>
      </w:tblGrid>
      <w:tr w:rsidR="00E43572" w:rsidRPr="00C1593B" w:rsidTr="00E43572">
        <w:tc>
          <w:tcPr>
            <w:tcW w:w="2943" w:type="dxa"/>
          </w:tcPr>
          <w:p w:rsidR="00E43572" w:rsidRPr="00C1593B" w:rsidRDefault="00E43572" w:rsidP="00E43572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1593B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Ежедневное меню основного питания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387" w:type="dxa"/>
            <w:gridSpan w:val="3"/>
          </w:tcPr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Утверждаю</w:t>
            </w:r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директор МБОУ «</w:t>
            </w:r>
            <w:proofErr w:type="spellStart"/>
            <w:r w:rsidRPr="00C1593B">
              <w:rPr>
                <w:rFonts w:ascii="Times New Roman" w:hAnsi="Times New Roman" w:cs="Times New Roman"/>
              </w:rPr>
              <w:t>Ерцевская</w:t>
            </w:r>
            <w:proofErr w:type="spellEnd"/>
            <w:r w:rsidRPr="00C1593B">
              <w:rPr>
                <w:rFonts w:ascii="Times New Roman" w:hAnsi="Times New Roman" w:cs="Times New Roman"/>
              </w:rPr>
              <w:t xml:space="preserve"> СШ им. С.И. </w:t>
            </w:r>
            <w:proofErr w:type="spellStart"/>
            <w:r w:rsidRPr="00C1593B">
              <w:rPr>
                <w:rFonts w:ascii="Times New Roman" w:hAnsi="Times New Roman" w:cs="Times New Roman"/>
              </w:rPr>
              <w:t>Бочарова</w:t>
            </w:r>
            <w:proofErr w:type="spellEnd"/>
          </w:p>
          <w:p w:rsidR="00E43572" w:rsidRPr="00C1593B" w:rsidRDefault="00E43572" w:rsidP="00E43572">
            <w:pPr>
              <w:pStyle w:val="a4"/>
              <w:rPr>
                <w:rFonts w:ascii="Times New Roman" w:hAnsi="Times New Roman" w:cs="Times New Roman"/>
              </w:rPr>
            </w:pPr>
            <w:r w:rsidRPr="00C1593B">
              <w:rPr>
                <w:rFonts w:ascii="Times New Roman" w:hAnsi="Times New Roman" w:cs="Times New Roman"/>
              </w:rPr>
              <w:t>_________ И.Г. Пугачева</w:t>
            </w:r>
          </w:p>
        </w:tc>
      </w:tr>
      <w:tr w:rsidR="00E43572" w:rsidRPr="008650F8" w:rsidTr="00E43572">
        <w:tc>
          <w:tcPr>
            <w:tcW w:w="2943" w:type="dxa"/>
          </w:tcPr>
          <w:p w:rsidR="00E43572" w:rsidRPr="008650F8" w:rsidRDefault="00D96835" w:rsidP="00D96835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14 Ноября</w:t>
            </w:r>
            <w:bookmarkStart w:id="0" w:name="_GoBack"/>
            <w:bookmarkEnd w:id="0"/>
            <w:r w:rsidR="006F1E81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D2666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2025 </w:t>
            </w:r>
            <w:r w:rsidR="00E43572" w:rsidRPr="008650F8">
              <w:rPr>
                <w:rFonts w:ascii="Times New Roman" w:hAnsi="Times New Roman" w:cs="Times New Roman"/>
                <w:b/>
                <w:sz w:val="28"/>
                <w:szCs w:val="28"/>
              </w:rPr>
              <w:t>года</w:t>
            </w:r>
          </w:p>
        </w:tc>
        <w:tc>
          <w:tcPr>
            <w:tcW w:w="2410" w:type="dxa"/>
          </w:tcPr>
          <w:p w:rsidR="00E43572" w:rsidRPr="008650F8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1,5 – 3 лет</w:t>
            </w:r>
          </w:p>
        </w:tc>
        <w:tc>
          <w:tcPr>
            <w:tcW w:w="1134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Вес блюда</w:t>
            </w:r>
            <w:r>
              <w:rPr>
                <w:rFonts w:ascii="Times New Roman" w:hAnsi="Times New Roman" w:cs="Times New Roman"/>
                <w:b/>
              </w:rPr>
              <w:t xml:space="preserve">, </w:t>
            </w:r>
            <w:proofErr w:type="gramStart"/>
            <w:r>
              <w:rPr>
                <w:rFonts w:ascii="Times New Roman" w:hAnsi="Times New Roman" w:cs="Times New Roman"/>
                <w:b/>
              </w:rPr>
              <w:t>г</w:t>
            </w:r>
            <w:proofErr w:type="gramEnd"/>
          </w:p>
        </w:tc>
        <w:tc>
          <w:tcPr>
            <w:tcW w:w="1843" w:type="dxa"/>
          </w:tcPr>
          <w:p w:rsidR="00E43572" w:rsidRPr="008650F8" w:rsidRDefault="00E43572" w:rsidP="00E43572">
            <w:pPr>
              <w:pStyle w:val="a4"/>
              <w:rPr>
                <w:rFonts w:ascii="Times New Roman" w:hAnsi="Times New Roman" w:cs="Times New Roman"/>
                <w:b/>
              </w:rPr>
            </w:pPr>
            <w:r w:rsidRPr="008650F8">
              <w:rPr>
                <w:rFonts w:ascii="Times New Roman" w:hAnsi="Times New Roman" w:cs="Times New Roman"/>
                <w:b/>
              </w:rPr>
              <w:t>Энергетическая ценность</w:t>
            </w:r>
          </w:p>
        </w:tc>
      </w:tr>
      <w:tr w:rsidR="00E43572" w:rsidRPr="00834263" w:rsidTr="00E43572">
        <w:tc>
          <w:tcPr>
            <w:tcW w:w="8330" w:type="dxa"/>
            <w:gridSpan w:val="4"/>
          </w:tcPr>
          <w:p w:rsidR="00E43572" w:rsidRPr="00834263" w:rsidRDefault="00E43572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Default="00D2666B" w:rsidP="009F63E7">
            <w:r>
              <w:rPr>
                <w:rFonts w:ascii="Times New Roman" w:hAnsi="Times New Roman" w:cs="Times New Roman"/>
                <w:sz w:val="28"/>
                <w:szCs w:val="28"/>
              </w:rPr>
              <w:t>Каша молочная  геркулесовая с маслом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  <w:r w:rsidRPr="00EF3124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140,25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Кофейный напиток с молоком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80,88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Бутерброд с сыром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30/3/8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123,3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завтрак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351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344,43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2 завтрак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Груша</w:t>
            </w:r>
          </w:p>
        </w:tc>
        <w:tc>
          <w:tcPr>
            <w:tcW w:w="1134" w:type="dxa"/>
          </w:tcPr>
          <w:p w:rsidR="00D2666B" w:rsidRPr="00EF3124" w:rsidRDefault="00691003" w:rsidP="00691003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Итого за 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2 </w:t>
            </w:r>
            <w:r w:rsidRPr="00EF3124">
              <w:rPr>
                <w:rFonts w:ascii="Times New Roman" w:hAnsi="Times New Roman" w:cs="Times New Roman"/>
                <w:b/>
                <w:sz w:val="28"/>
                <w:szCs w:val="28"/>
              </w:rPr>
              <w:t>завтрак</w:t>
            </w:r>
          </w:p>
        </w:tc>
        <w:tc>
          <w:tcPr>
            <w:tcW w:w="1134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100</w:t>
            </w:r>
          </w:p>
        </w:tc>
        <w:tc>
          <w:tcPr>
            <w:tcW w:w="1843" w:type="dxa"/>
          </w:tcPr>
          <w:p w:rsidR="00D2666B" w:rsidRPr="00EF3124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46,0</w:t>
            </w:r>
          </w:p>
        </w:tc>
      </w:tr>
      <w:tr w:rsidR="00D2666B" w:rsidRPr="00EF3124" w:rsidTr="00E43572">
        <w:tc>
          <w:tcPr>
            <w:tcW w:w="8330" w:type="dxa"/>
            <w:gridSpan w:val="4"/>
          </w:tcPr>
          <w:p w:rsidR="00D2666B" w:rsidRPr="00EF3124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b/>
                <w:sz w:val="36"/>
                <w:szCs w:val="36"/>
              </w:rPr>
            </w:pPr>
            <w:r w:rsidRPr="00EF3124">
              <w:rPr>
                <w:rFonts w:ascii="Times New Roman" w:hAnsi="Times New Roman" w:cs="Times New Roman"/>
                <w:b/>
                <w:sz w:val="36"/>
                <w:szCs w:val="36"/>
              </w:rPr>
              <w:t>Обед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Суп  вермишелевый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62,82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Салат из свежих  помидор и огурцов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87,86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Суфле   куриное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,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соус овощной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70</w:t>
            </w:r>
            <w:r w:rsidR="00FD1244">
              <w:rPr>
                <w:rFonts w:ascii="Times New Roman" w:hAnsi="Times New Roman" w:cs="Times New Roman"/>
                <w:sz w:val="28"/>
                <w:szCs w:val="28"/>
              </w:rPr>
              <w:t>/30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166,0/31,88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Рис отварной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</w:t>
            </w:r>
          </w:p>
        </w:tc>
        <w:tc>
          <w:tcPr>
            <w:tcW w:w="1843" w:type="dxa"/>
          </w:tcPr>
          <w:p w:rsidR="00D2666B" w:rsidRPr="00EF3124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154,0</w:t>
            </w:r>
          </w:p>
        </w:tc>
      </w:tr>
      <w:tr w:rsidR="00D2666B" w:rsidRPr="00EF3124" w:rsidTr="00E43572">
        <w:tc>
          <w:tcPr>
            <w:tcW w:w="5353" w:type="dxa"/>
            <w:gridSpan w:val="2"/>
          </w:tcPr>
          <w:p w:rsidR="00D2666B" w:rsidRPr="00EF3124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Хлеб ржаной</w:t>
            </w:r>
          </w:p>
        </w:tc>
        <w:tc>
          <w:tcPr>
            <w:tcW w:w="1134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843" w:type="dxa"/>
          </w:tcPr>
          <w:p w:rsidR="00D2666B" w:rsidRPr="00EF3124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64,0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Чай «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Каркаде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33,33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обед</w:t>
            </w:r>
          </w:p>
        </w:tc>
        <w:tc>
          <w:tcPr>
            <w:tcW w:w="1134" w:type="dxa"/>
          </w:tcPr>
          <w:p w:rsidR="00D2666B" w:rsidRPr="00834263" w:rsidRDefault="00FD1244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540</w:t>
            </w:r>
          </w:p>
        </w:tc>
        <w:tc>
          <w:tcPr>
            <w:tcW w:w="1843" w:type="dxa"/>
          </w:tcPr>
          <w:p w:rsidR="00D2666B" w:rsidRPr="00834263" w:rsidRDefault="00FD1244" w:rsidP="00532E2F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533,45</w:t>
            </w:r>
          </w:p>
        </w:tc>
      </w:tr>
      <w:tr w:rsidR="00D2666B" w:rsidTr="00E43572">
        <w:tc>
          <w:tcPr>
            <w:tcW w:w="8330" w:type="dxa"/>
            <w:gridSpan w:val="4"/>
          </w:tcPr>
          <w:p w:rsidR="00D2666B" w:rsidRDefault="00D2666B" w:rsidP="009F63E7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36"/>
                <w:szCs w:val="36"/>
              </w:rPr>
              <w:t>Полдник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Омлет натуральный</w:t>
            </w: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130</w:t>
            </w: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240,11</w:t>
            </w: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134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D2666B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2666B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134" w:type="dxa"/>
          </w:tcPr>
          <w:p w:rsidR="00D2666B" w:rsidRDefault="00D2666B" w:rsidP="001E166F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</w:p>
        </w:tc>
        <w:tc>
          <w:tcPr>
            <w:tcW w:w="1843" w:type="dxa"/>
          </w:tcPr>
          <w:p w:rsidR="00D2666B" w:rsidRDefault="00D2666B" w:rsidP="00ED129E">
            <w:pPr>
              <w:pStyle w:val="a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87,14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Default="00D2666B" w:rsidP="009F63E7">
            <w:pPr>
              <w:pStyle w:val="a4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полдник</w:t>
            </w:r>
          </w:p>
        </w:tc>
        <w:tc>
          <w:tcPr>
            <w:tcW w:w="1134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280</w:t>
            </w:r>
          </w:p>
        </w:tc>
        <w:tc>
          <w:tcPr>
            <w:tcW w:w="1843" w:type="dxa"/>
          </w:tcPr>
          <w:p w:rsidR="00D2666B" w:rsidRPr="00834263" w:rsidRDefault="00D2666B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327,25</w:t>
            </w:r>
          </w:p>
        </w:tc>
      </w:tr>
      <w:tr w:rsidR="00D2666B" w:rsidRPr="00834263" w:rsidTr="00E43572">
        <w:tc>
          <w:tcPr>
            <w:tcW w:w="5353" w:type="dxa"/>
            <w:gridSpan w:val="2"/>
          </w:tcPr>
          <w:p w:rsidR="00D2666B" w:rsidRPr="00834263" w:rsidRDefault="00D2666B" w:rsidP="009F63E7">
            <w:pPr>
              <w:pStyle w:val="a4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34263">
              <w:rPr>
                <w:rFonts w:ascii="Times New Roman" w:hAnsi="Times New Roman" w:cs="Times New Roman"/>
                <w:b/>
                <w:sz w:val="28"/>
                <w:szCs w:val="28"/>
              </w:rPr>
              <w:t>Итого за день</w:t>
            </w:r>
          </w:p>
        </w:tc>
        <w:tc>
          <w:tcPr>
            <w:tcW w:w="1134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1271</w:t>
            </w:r>
          </w:p>
        </w:tc>
        <w:tc>
          <w:tcPr>
            <w:tcW w:w="1843" w:type="dxa"/>
          </w:tcPr>
          <w:p w:rsidR="00D2666B" w:rsidRPr="00834263" w:rsidRDefault="00691003" w:rsidP="00E43572">
            <w:pPr>
              <w:pStyle w:val="a4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1251,13</w:t>
            </w:r>
          </w:p>
        </w:tc>
      </w:tr>
    </w:tbl>
    <w:p w:rsidR="006944AC" w:rsidRDefault="006944AC"/>
    <w:p w:rsidR="00834263" w:rsidRDefault="00834263"/>
    <w:p w:rsidR="00834263" w:rsidRDefault="00834263"/>
    <w:sectPr w:rsidR="00834263" w:rsidSect="00834263">
      <w:pgSz w:w="16838" w:h="11906" w:orient="landscape"/>
      <w:pgMar w:top="709" w:right="284" w:bottom="850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593B"/>
    <w:rsid w:val="00003885"/>
    <w:rsid w:val="00023A7D"/>
    <w:rsid w:val="00066C7A"/>
    <w:rsid w:val="000C3D74"/>
    <w:rsid w:val="001076E8"/>
    <w:rsid w:val="00110FB5"/>
    <w:rsid w:val="001375CC"/>
    <w:rsid w:val="0019656E"/>
    <w:rsid w:val="001D00C9"/>
    <w:rsid w:val="001E166F"/>
    <w:rsid w:val="0025052B"/>
    <w:rsid w:val="0026760F"/>
    <w:rsid w:val="002A6E6B"/>
    <w:rsid w:val="002C299E"/>
    <w:rsid w:val="002F620D"/>
    <w:rsid w:val="003324A3"/>
    <w:rsid w:val="00340200"/>
    <w:rsid w:val="003965E0"/>
    <w:rsid w:val="003D00AE"/>
    <w:rsid w:val="004709BA"/>
    <w:rsid w:val="004A266F"/>
    <w:rsid w:val="004D3565"/>
    <w:rsid w:val="00532E2F"/>
    <w:rsid w:val="00560B43"/>
    <w:rsid w:val="00563825"/>
    <w:rsid w:val="005856D7"/>
    <w:rsid w:val="00602424"/>
    <w:rsid w:val="0061315B"/>
    <w:rsid w:val="00645BB7"/>
    <w:rsid w:val="00645D2D"/>
    <w:rsid w:val="006754B3"/>
    <w:rsid w:val="00691003"/>
    <w:rsid w:val="006944AC"/>
    <w:rsid w:val="006C15C2"/>
    <w:rsid w:val="006E4171"/>
    <w:rsid w:val="006F1E81"/>
    <w:rsid w:val="0072410B"/>
    <w:rsid w:val="007419F6"/>
    <w:rsid w:val="007819BD"/>
    <w:rsid w:val="00792B1E"/>
    <w:rsid w:val="007C518A"/>
    <w:rsid w:val="00826215"/>
    <w:rsid w:val="00834263"/>
    <w:rsid w:val="00844BE3"/>
    <w:rsid w:val="00851D23"/>
    <w:rsid w:val="008650F8"/>
    <w:rsid w:val="00894538"/>
    <w:rsid w:val="008E2030"/>
    <w:rsid w:val="008E63A1"/>
    <w:rsid w:val="008F603D"/>
    <w:rsid w:val="008F6C4B"/>
    <w:rsid w:val="00914F20"/>
    <w:rsid w:val="0094293F"/>
    <w:rsid w:val="009643EC"/>
    <w:rsid w:val="00964C8C"/>
    <w:rsid w:val="00975E3A"/>
    <w:rsid w:val="009E6138"/>
    <w:rsid w:val="00A565F3"/>
    <w:rsid w:val="00A6389A"/>
    <w:rsid w:val="00A8283D"/>
    <w:rsid w:val="00B40DB7"/>
    <w:rsid w:val="00BA705D"/>
    <w:rsid w:val="00BF1CF2"/>
    <w:rsid w:val="00C1593B"/>
    <w:rsid w:val="00C5357F"/>
    <w:rsid w:val="00C7105C"/>
    <w:rsid w:val="00C84E53"/>
    <w:rsid w:val="00CC4F08"/>
    <w:rsid w:val="00CE5E6C"/>
    <w:rsid w:val="00CF26AD"/>
    <w:rsid w:val="00D10494"/>
    <w:rsid w:val="00D11949"/>
    <w:rsid w:val="00D11BCD"/>
    <w:rsid w:val="00D2666B"/>
    <w:rsid w:val="00D51CEB"/>
    <w:rsid w:val="00D96835"/>
    <w:rsid w:val="00DA4893"/>
    <w:rsid w:val="00DA5938"/>
    <w:rsid w:val="00DB1A86"/>
    <w:rsid w:val="00DC4D1A"/>
    <w:rsid w:val="00DC5AA2"/>
    <w:rsid w:val="00DD3D72"/>
    <w:rsid w:val="00DE039C"/>
    <w:rsid w:val="00DF6881"/>
    <w:rsid w:val="00E34949"/>
    <w:rsid w:val="00E408A5"/>
    <w:rsid w:val="00E43572"/>
    <w:rsid w:val="00E628A3"/>
    <w:rsid w:val="00ED129E"/>
    <w:rsid w:val="00EF3124"/>
    <w:rsid w:val="00EF6E08"/>
    <w:rsid w:val="00FB1F10"/>
    <w:rsid w:val="00FD1244"/>
    <w:rsid w:val="00FD1E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593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C1593B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USER_2</cp:lastModifiedBy>
  <cp:revision>24</cp:revision>
  <cp:lastPrinted>2024-07-04T08:56:00Z</cp:lastPrinted>
  <dcterms:created xsi:type="dcterms:W3CDTF">2025-01-30T13:46:00Z</dcterms:created>
  <dcterms:modified xsi:type="dcterms:W3CDTF">2025-11-07T11:16:00Z</dcterms:modified>
</cp:coreProperties>
</file>